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F4B23" w:rsidTr="00CF4B23">
        <w:tc>
          <w:tcPr>
            <w:tcW w:w="4785" w:type="dxa"/>
          </w:tcPr>
          <w:p w:rsidR="00CF4B23" w:rsidRDefault="00CF4B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СОГЛАСОВАН:</w:t>
            </w:r>
          </w:p>
          <w:p w:rsidR="00CF4B23" w:rsidRDefault="00CF4B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4B23" w:rsidRDefault="00CF4B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заседании Управляющего </w:t>
            </w:r>
          </w:p>
          <w:p w:rsidR="00CF4B23" w:rsidRDefault="002A0F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совета Протокол от 26.09.2014 № </w:t>
            </w:r>
          </w:p>
          <w:p w:rsidR="00CF4B23" w:rsidRDefault="00CF4B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F4B23" w:rsidRDefault="00CF4B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заседании Совета педагогов</w:t>
            </w:r>
          </w:p>
          <w:p w:rsidR="00CF4B23" w:rsidRDefault="006B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 от 12.09.2014 № 4</w:t>
            </w:r>
          </w:p>
          <w:p w:rsidR="00CF4B23" w:rsidRDefault="00CF4B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4B23" w:rsidRDefault="00CF4B2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УТВЕРЖДЁН </w:t>
            </w:r>
          </w:p>
          <w:p w:rsidR="00CF4B23" w:rsidRDefault="00CF4B2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4B23" w:rsidRDefault="00CF4B2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приказом директора </w:t>
            </w:r>
          </w:p>
          <w:p w:rsidR="00CF4B23" w:rsidRDefault="00CF4B2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МАДОУ ЦРР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/с №5 «Елочка» </w:t>
            </w:r>
          </w:p>
          <w:p w:rsidR="00CF4B23" w:rsidRDefault="00654DD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26.09.2014 № 38/2</w:t>
            </w:r>
            <w:r w:rsidR="00CF4B23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</w:tr>
    </w:tbl>
    <w:p w:rsidR="00CF4B23" w:rsidRDefault="00CF4B23" w:rsidP="00CF4B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4B23" w:rsidRDefault="00CF4B23" w:rsidP="00CF4B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Отчёт о результатах </w:t>
      </w:r>
      <w:proofErr w:type="spellStart"/>
      <w:r>
        <w:rPr>
          <w:rFonts w:ascii="Arial" w:hAnsi="Arial" w:cs="Arial"/>
          <w:b/>
          <w:sz w:val="28"/>
          <w:szCs w:val="28"/>
        </w:rPr>
        <w:t>самообследования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CF4B23" w:rsidRDefault="00654DD5" w:rsidP="00CF4B2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 2013-20</w:t>
      </w:r>
      <w:r w:rsidR="00CF4B23">
        <w:rPr>
          <w:rFonts w:ascii="Arial" w:hAnsi="Arial" w:cs="Arial"/>
          <w:b/>
          <w:sz w:val="28"/>
          <w:szCs w:val="28"/>
        </w:rPr>
        <w:t xml:space="preserve">14 учебный год </w:t>
      </w:r>
    </w:p>
    <w:p w:rsidR="00CF4B23" w:rsidRDefault="006B3B74" w:rsidP="00CF4B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состоянию на 01.09</w:t>
      </w:r>
      <w:r w:rsidR="00CF4B23">
        <w:rPr>
          <w:rFonts w:ascii="Arial" w:hAnsi="Arial" w:cs="Arial"/>
          <w:sz w:val="28"/>
          <w:szCs w:val="28"/>
        </w:rPr>
        <w:t>.2014 года</w:t>
      </w:r>
    </w:p>
    <w:p w:rsidR="00CF4B23" w:rsidRDefault="00CF4B23" w:rsidP="00CF4B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0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7508"/>
        <w:gridCol w:w="1842"/>
      </w:tblGrid>
      <w:tr w:rsidR="00CF4B2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Единица измерения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1"/>
                <w:szCs w:val="21"/>
              </w:rPr>
            </w:pPr>
            <w:r w:rsidRPr="004A08B3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A08B3">
              <w:rPr>
                <w:rFonts w:ascii="Times New Roman" w:hAnsi="Times New Roman"/>
                <w:b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58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623 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человек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gramStart"/>
            <w:r w:rsidRPr="004A08B3">
              <w:rPr>
                <w:rFonts w:ascii="Times New Roman" w:hAnsi="Times New Roman"/>
                <w:sz w:val="21"/>
                <w:szCs w:val="21"/>
              </w:rPr>
              <w:t>режиме полного дня</w:t>
            </w:r>
            <w:proofErr w:type="gramEnd"/>
            <w:r w:rsidRPr="004A08B3">
              <w:rPr>
                <w:rFonts w:ascii="Times New Roman" w:hAnsi="Times New Roman"/>
                <w:sz w:val="21"/>
                <w:szCs w:val="21"/>
              </w:rPr>
              <w:t xml:space="preserve">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58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623 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человек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В режиме кратковременного пребывания (3 - 5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0 человек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0 человек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0 человек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58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172 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человек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58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451 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человек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EC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623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человек/</w:t>
            </w:r>
            <w:r>
              <w:rPr>
                <w:rFonts w:ascii="Times New Roman" w:hAnsi="Times New Roman"/>
                <w:sz w:val="21"/>
                <w:szCs w:val="21"/>
              </w:rPr>
              <w:t>100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6B3B74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3B74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gramStart"/>
            <w:r w:rsidRPr="006B3B74">
              <w:rPr>
                <w:rFonts w:ascii="Times New Roman" w:hAnsi="Times New Roman"/>
                <w:sz w:val="21"/>
                <w:szCs w:val="21"/>
              </w:rPr>
              <w:t>режиме полного дня</w:t>
            </w:r>
            <w:proofErr w:type="gramEnd"/>
            <w:r w:rsidRPr="006B3B74">
              <w:rPr>
                <w:rFonts w:ascii="Times New Roman" w:hAnsi="Times New Roman"/>
                <w:sz w:val="21"/>
                <w:szCs w:val="21"/>
              </w:rPr>
              <w:t xml:space="preserve">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F4B23" w:rsidRPr="004A08B3" w:rsidRDefault="00EC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623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человек/</w:t>
            </w:r>
            <w:r>
              <w:rPr>
                <w:rFonts w:ascii="Times New Roman" w:hAnsi="Times New Roman"/>
                <w:sz w:val="21"/>
                <w:szCs w:val="21"/>
              </w:rPr>
              <w:t>100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В режиме продленного дня (12 - 14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0 человек/%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1.4.3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0 человек/%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 / 0,6%</w:t>
            </w:r>
          </w:p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человек/%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0 человек/</w:t>
            </w:r>
            <w:r w:rsidR="00EC5462">
              <w:rPr>
                <w:rFonts w:ascii="Times New Roman" w:hAnsi="Times New Roman"/>
                <w:sz w:val="21"/>
                <w:szCs w:val="21"/>
              </w:rPr>
              <w:t>0</w:t>
            </w:r>
            <w:r w:rsidRPr="004A08B3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EC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623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человек/</w:t>
            </w:r>
            <w:r>
              <w:rPr>
                <w:rFonts w:ascii="Times New Roman" w:hAnsi="Times New Roman"/>
                <w:sz w:val="21"/>
                <w:szCs w:val="21"/>
              </w:rPr>
              <w:t>100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EC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человек/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583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2,2 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день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95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</w:t>
            </w:r>
            <w:r w:rsidR="00EC546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человек</w:t>
            </w:r>
            <w:r w:rsidR="00EC5462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95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</w:t>
            </w:r>
            <w:r w:rsidR="00136E9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человек/</w:t>
            </w:r>
            <w:r>
              <w:rPr>
                <w:rFonts w:ascii="Times New Roman" w:hAnsi="Times New Roman"/>
                <w:sz w:val="21"/>
                <w:szCs w:val="21"/>
              </w:rPr>
              <w:t>87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1.7.2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95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33 </w:t>
            </w:r>
            <w:r w:rsidRPr="004A08B3">
              <w:rPr>
                <w:rFonts w:ascii="Times New Roman" w:hAnsi="Times New Roman"/>
                <w:sz w:val="21"/>
                <w:szCs w:val="21"/>
              </w:rPr>
              <w:t>человек/</w:t>
            </w:r>
            <w:r>
              <w:rPr>
                <w:rFonts w:ascii="Times New Roman" w:hAnsi="Times New Roman"/>
                <w:sz w:val="21"/>
                <w:szCs w:val="21"/>
              </w:rPr>
              <w:t>87</w:t>
            </w:r>
            <w:r w:rsidRPr="004A08B3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95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 xml:space="preserve"> человек/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95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4A08B3">
              <w:rPr>
                <w:rFonts w:ascii="Times New Roman" w:hAnsi="Times New Roman"/>
                <w:sz w:val="21"/>
                <w:szCs w:val="21"/>
              </w:rPr>
              <w:t xml:space="preserve"> человек/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4A08B3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ED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</w:t>
            </w:r>
            <w:r w:rsidR="00136E9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человек/</w:t>
            </w:r>
            <w:r>
              <w:rPr>
                <w:rFonts w:ascii="Times New Roman" w:hAnsi="Times New Roman"/>
                <w:sz w:val="21"/>
                <w:szCs w:val="21"/>
              </w:rPr>
              <w:t>74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ED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7</w:t>
            </w:r>
            <w:r w:rsidR="00136E9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человек/</w:t>
            </w: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1.8.2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ED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r w:rsidR="00136E9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человек/</w:t>
            </w:r>
            <w:r>
              <w:rPr>
                <w:rFonts w:ascii="Times New Roman" w:hAnsi="Times New Roman"/>
                <w:sz w:val="21"/>
                <w:szCs w:val="21"/>
              </w:rPr>
              <w:t>39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 xml:space="preserve">Численность/удельный вес численности педагогических работников в общей </w:t>
            </w:r>
            <w:r w:rsidRPr="004A08B3">
              <w:rPr>
                <w:rFonts w:ascii="Times New Roman" w:hAnsi="Times New Roman"/>
                <w:sz w:val="21"/>
                <w:szCs w:val="21"/>
              </w:rPr>
              <w:lastRenderedPageBreak/>
              <w:t>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Default="0013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18 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человек/%</w:t>
            </w:r>
          </w:p>
          <w:p w:rsidR="00136E9D" w:rsidRPr="004A08B3" w:rsidRDefault="0013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lastRenderedPageBreak/>
              <w:t>1.9.1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13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13 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человек/</w:t>
            </w:r>
            <w:r w:rsidR="00ED0846">
              <w:rPr>
                <w:rFonts w:ascii="Times New Roman" w:hAnsi="Times New Roman"/>
                <w:sz w:val="21"/>
                <w:szCs w:val="21"/>
              </w:rPr>
              <w:t>34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13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5 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человек/</w:t>
            </w:r>
            <w:r w:rsidR="00ED0846">
              <w:rPr>
                <w:rFonts w:ascii="Times New Roman" w:hAnsi="Times New Roman"/>
                <w:sz w:val="21"/>
                <w:szCs w:val="21"/>
              </w:rPr>
              <w:t>13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ED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 w:rsidR="00136E9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человек/</w:t>
            </w: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человек/</w:t>
            </w:r>
            <w:r w:rsidR="00ED0846">
              <w:rPr>
                <w:rFonts w:ascii="Times New Roman" w:hAnsi="Times New Roman"/>
                <w:sz w:val="21"/>
                <w:szCs w:val="21"/>
              </w:rPr>
              <w:t>8</w:t>
            </w:r>
            <w:r w:rsidRPr="004A08B3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A08B3">
              <w:rPr>
                <w:rFonts w:ascii="Times New Roman" w:hAnsi="Times New Roman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FD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человек/</w:t>
            </w:r>
            <w:r>
              <w:rPr>
                <w:rFonts w:ascii="Times New Roman" w:hAnsi="Times New Roman"/>
                <w:sz w:val="21"/>
                <w:szCs w:val="21"/>
              </w:rPr>
              <w:t>87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61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человек/</w:t>
            </w:r>
            <w:r>
              <w:rPr>
                <w:rFonts w:ascii="Times New Roman" w:hAnsi="Times New Roman"/>
                <w:sz w:val="21"/>
                <w:szCs w:val="21"/>
              </w:rPr>
              <w:t>24</w:t>
            </w:r>
            <w:r w:rsidR="00CF4B23" w:rsidRPr="004A08B3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61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  <w:r w:rsidR="00136E9D">
              <w:rPr>
                <w:rFonts w:ascii="Times New Roman" w:hAnsi="Times New Roman"/>
                <w:sz w:val="21"/>
                <w:szCs w:val="21"/>
              </w:rPr>
              <w:t>/623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1.15.1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1.15.2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1.15.3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1.15.4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1.15.5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Учителя-дефектолога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1.15.6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1"/>
                <w:szCs w:val="21"/>
              </w:rPr>
            </w:pPr>
            <w:r w:rsidRPr="004A08B3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A08B3">
              <w:rPr>
                <w:rFonts w:ascii="Times New Roman" w:hAnsi="Times New Roman"/>
                <w:b/>
                <w:sz w:val="21"/>
                <w:szCs w:val="21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616E59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947,5</w:t>
            </w:r>
            <w:r w:rsidR="002A0F75">
              <w:rPr>
                <w:rFonts w:ascii="Times New Roman" w:eastAsiaTheme="minorEastAsia" w:hAnsi="Times New Roman"/>
                <w:lang w:eastAsia="ru-RU"/>
              </w:rPr>
              <w:t xml:space="preserve"> 2,08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616E59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250,7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  <w:tr w:rsidR="00CF4B23" w:rsidRPr="004A08B3" w:rsidTr="00CF4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23" w:rsidRPr="004A08B3" w:rsidRDefault="00CF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08B3">
              <w:rPr>
                <w:rFonts w:ascii="Times New Roman" w:hAnsi="Times New Roman"/>
                <w:sz w:val="21"/>
                <w:szCs w:val="21"/>
              </w:rPr>
              <w:t>да</w:t>
            </w:r>
          </w:p>
        </w:tc>
      </w:tr>
    </w:tbl>
    <w:p w:rsidR="00CF4B23" w:rsidRPr="004A08B3" w:rsidRDefault="00CF4B23" w:rsidP="00CF4B23">
      <w:pPr>
        <w:rPr>
          <w:rFonts w:ascii="Times New Roman" w:hAnsi="Times New Roman"/>
        </w:rPr>
      </w:pPr>
    </w:p>
    <w:sectPr w:rsidR="00CF4B23" w:rsidRPr="004A08B3" w:rsidSect="0066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B23"/>
    <w:rsid w:val="00071B24"/>
    <w:rsid w:val="00136E9D"/>
    <w:rsid w:val="00296263"/>
    <w:rsid w:val="002A0F75"/>
    <w:rsid w:val="00427AEB"/>
    <w:rsid w:val="004A08B3"/>
    <w:rsid w:val="0058317A"/>
    <w:rsid w:val="00616E59"/>
    <w:rsid w:val="00654DD5"/>
    <w:rsid w:val="0066463C"/>
    <w:rsid w:val="006B3B74"/>
    <w:rsid w:val="008C51E8"/>
    <w:rsid w:val="0095054A"/>
    <w:rsid w:val="00CF4B23"/>
    <w:rsid w:val="00D81AD5"/>
    <w:rsid w:val="00DA7045"/>
    <w:rsid w:val="00EC5462"/>
    <w:rsid w:val="00ED0846"/>
    <w:rsid w:val="00FB302A"/>
    <w:rsid w:val="00FD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8</cp:revision>
  <cp:lastPrinted>2014-11-19T05:54:00Z</cp:lastPrinted>
  <dcterms:created xsi:type="dcterms:W3CDTF">2014-11-19T04:47:00Z</dcterms:created>
  <dcterms:modified xsi:type="dcterms:W3CDTF">2014-11-19T18:25:00Z</dcterms:modified>
</cp:coreProperties>
</file>